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D0DEF" w14:textId="77777777" w:rsidR="00A11A0A" w:rsidRPr="00A11A0A" w:rsidRDefault="00A11A0A" w:rsidP="00B07CB8">
      <w:pPr>
        <w:rPr>
          <w:sz w:val="24"/>
          <w:szCs w:val="24"/>
        </w:rPr>
      </w:pPr>
      <w:r w:rsidRPr="00A11A0A">
        <w:rPr>
          <w:sz w:val="24"/>
          <w:szCs w:val="24"/>
        </w:rPr>
        <w:t>Medlemmer i Gran Historielag</w:t>
      </w:r>
    </w:p>
    <w:p w14:paraId="03AE0451" w14:textId="2BFED5BE" w:rsidR="00A11A0A" w:rsidRPr="00D61FCD" w:rsidRDefault="00A11A0A" w:rsidP="00B07CB8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F372EA">
        <w:rPr>
          <w:b/>
          <w:bCs/>
          <w:sz w:val="24"/>
          <w:szCs w:val="24"/>
        </w:rPr>
        <w:t>15</w:t>
      </w:r>
      <w:r w:rsidR="00927A04">
        <w:rPr>
          <w:b/>
          <w:bCs/>
          <w:sz w:val="24"/>
          <w:szCs w:val="24"/>
        </w:rPr>
        <w:t>. januar 2026</w:t>
      </w:r>
    </w:p>
    <w:p w14:paraId="5BDEF3F9" w14:textId="36DA85D3" w:rsidR="0064190C" w:rsidRDefault="00D61FCD" w:rsidP="00B07CB8">
      <w:pPr>
        <w:rPr>
          <w:sz w:val="24"/>
          <w:szCs w:val="24"/>
        </w:rPr>
      </w:pPr>
      <w:r w:rsidRPr="0064190C">
        <w:rPr>
          <w:sz w:val="24"/>
          <w:szCs w:val="24"/>
        </w:rPr>
        <w:t>Vi innkaller til årsmøtet 202</w:t>
      </w:r>
      <w:r w:rsidR="00EA128E">
        <w:rPr>
          <w:sz w:val="24"/>
          <w:szCs w:val="24"/>
        </w:rPr>
        <w:t>6</w:t>
      </w:r>
      <w:r w:rsidR="00516732">
        <w:rPr>
          <w:sz w:val="24"/>
          <w:szCs w:val="24"/>
        </w:rPr>
        <w:t>:</w:t>
      </w:r>
    </w:p>
    <w:p w14:paraId="01319E4F" w14:textId="05E00FF0" w:rsidR="00FF2455" w:rsidRPr="00CD73CD" w:rsidRDefault="00114E79" w:rsidP="00B07CB8">
      <w:pPr>
        <w:rPr>
          <w:b/>
          <w:bCs/>
          <w:sz w:val="32"/>
          <w:szCs w:val="32"/>
        </w:rPr>
      </w:pPr>
      <w:r w:rsidRPr="00CD73CD">
        <w:rPr>
          <w:b/>
          <w:bCs/>
          <w:sz w:val="32"/>
          <w:szCs w:val="32"/>
        </w:rPr>
        <w:t xml:space="preserve">Søndag </w:t>
      </w:r>
      <w:r w:rsidR="00516732" w:rsidRPr="00CD73CD">
        <w:rPr>
          <w:b/>
          <w:bCs/>
          <w:sz w:val="32"/>
          <w:szCs w:val="32"/>
        </w:rPr>
        <w:t>1</w:t>
      </w:r>
      <w:r w:rsidR="00FF2455" w:rsidRPr="00CD73CD">
        <w:rPr>
          <w:b/>
          <w:bCs/>
          <w:sz w:val="32"/>
          <w:szCs w:val="32"/>
        </w:rPr>
        <w:t>. februar kl. 18.00 i Kommunehuset i Tingelstad</w:t>
      </w:r>
    </w:p>
    <w:p w14:paraId="32E17168" w14:textId="77777777" w:rsidR="00397BB1" w:rsidRPr="00FF2455" w:rsidRDefault="00397BB1" w:rsidP="00B07CB8">
      <w:pPr>
        <w:rPr>
          <w:sz w:val="24"/>
          <w:szCs w:val="24"/>
        </w:rPr>
      </w:pPr>
    </w:p>
    <w:p w14:paraId="436594CB" w14:textId="001A6077" w:rsidR="00964275" w:rsidRPr="001C2682" w:rsidRDefault="00D71696" w:rsidP="000D06C0">
      <w:r w:rsidRPr="001C2682">
        <w:rPr>
          <w:b/>
          <w:bCs/>
        </w:rPr>
        <w:t>Dagsorden:</w:t>
      </w:r>
      <w:r w:rsidRPr="001C2682">
        <w:rPr>
          <w:b/>
          <w:bCs/>
        </w:rPr>
        <w:br/>
      </w:r>
      <w:r w:rsidR="000D06C0" w:rsidRPr="001C2682">
        <w:t xml:space="preserve">     1.  </w:t>
      </w:r>
      <w:r w:rsidR="001013AD" w:rsidRPr="001C2682">
        <w:t>Valg av møteleder</w:t>
      </w:r>
      <w:r w:rsidR="00DE61C4" w:rsidRPr="001C2682">
        <w:t>, referent og to protokollførere</w:t>
      </w:r>
    </w:p>
    <w:p w14:paraId="5F1F3977" w14:textId="404D8B8E" w:rsidR="00727840" w:rsidRPr="001C2682" w:rsidRDefault="00727840" w:rsidP="009203F7">
      <w:pPr>
        <w:pStyle w:val="Listeavsnitt"/>
        <w:numPr>
          <w:ilvl w:val="0"/>
          <w:numId w:val="7"/>
        </w:numPr>
      </w:pPr>
      <w:r w:rsidRPr="001C2682">
        <w:t>Årsmelding</w:t>
      </w:r>
      <w:r w:rsidR="0004286C" w:rsidRPr="001C2682">
        <w:t xml:space="preserve"> (</w:t>
      </w:r>
      <w:r w:rsidR="00DA0909" w:rsidRPr="001C2682">
        <w:t>Ettersendes</w:t>
      </w:r>
      <w:r w:rsidR="0004286C" w:rsidRPr="001C2682">
        <w:t>)</w:t>
      </w:r>
    </w:p>
    <w:p w14:paraId="323438EC" w14:textId="231A537B" w:rsidR="00246CFC" w:rsidRPr="001C2682" w:rsidRDefault="003E10F1" w:rsidP="009203F7">
      <w:pPr>
        <w:pStyle w:val="Listeavsnitt"/>
        <w:numPr>
          <w:ilvl w:val="0"/>
          <w:numId w:val="7"/>
        </w:numPr>
      </w:pPr>
      <w:r w:rsidRPr="001C2682">
        <w:t>Regnskap</w:t>
      </w:r>
      <w:r w:rsidR="0004286C" w:rsidRPr="001C2682">
        <w:t xml:space="preserve"> (Legges fram på årsmøtet)</w:t>
      </w:r>
    </w:p>
    <w:p w14:paraId="1BE8191F" w14:textId="3C7E50AC" w:rsidR="00D359CE" w:rsidRPr="001C2682" w:rsidRDefault="00F150F3" w:rsidP="009203F7">
      <w:pPr>
        <w:pStyle w:val="Listeavsnitt"/>
        <w:numPr>
          <w:ilvl w:val="0"/>
          <w:numId w:val="7"/>
        </w:numPr>
      </w:pPr>
      <w:r w:rsidRPr="001C2682">
        <w:t>Årsplan</w:t>
      </w:r>
      <w:r w:rsidR="00D359CE" w:rsidRPr="001C2682">
        <w:t xml:space="preserve"> </w:t>
      </w:r>
      <w:r w:rsidR="0004286C" w:rsidRPr="001C2682">
        <w:t>(Legges fram på årsmøtet)</w:t>
      </w:r>
    </w:p>
    <w:p w14:paraId="68CADFBB" w14:textId="5814D30B" w:rsidR="003E10F1" w:rsidRPr="001C2682" w:rsidRDefault="007E014E" w:rsidP="009203F7">
      <w:pPr>
        <w:pStyle w:val="Listeavsnitt"/>
        <w:numPr>
          <w:ilvl w:val="0"/>
          <w:numId w:val="7"/>
        </w:numPr>
      </w:pPr>
      <w:r w:rsidRPr="001C2682">
        <w:t>Budsjett</w:t>
      </w:r>
      <w:r w:rsidR="0004286C" w:rsidRPr="001C2682">
        <w:t xml:space="preserve"> (Legges fram på årsmøtet)</w:t>
      </w:r>
    </w:p>
    <w:p w14:paraId="25560209" w14:textId="2234001C" w:rsidR="007E014E" w:rsidRPr="001C2682" w:rsidRDefault="00F150F3" w:rsidP="009203F7">
      <w:pPr>
        <w:pStyle w:val="Listeavsnitt"/>
        <w:numPr>
          <w:ilvl w:val="0"/>
          <w:numId w:val="7"/>
        </w:numPr>
      </w:pPr>
      <w:r w:rsidRPr="001C2682">
        <w:t>Innkomne saker</w:t>
      </w:r>
    </w:p>
    <w:p w14:paraId="3FF4FDED" w14:textId="5AC826E8" w:rsidR="00F150F3" w:rsidRPr="001C2682" w:rsidRDefault="00F150F3" w:rsidP="009203F7">
      <w:pPr>
        <w:pStyle w:val="Listeavsnitt"/>
        <w:numPr>
          <w:ilvl w:val="0"/>
          <w:numId w:val="7"/>
        </w:numPr>
      </w:pPr>
      <w:r w:rsidRPr="001C2682">
        <w:t>Valg</w:t>
      </w:r>
      <w:r w:rsidR="00DA6A18" w:rsidRPr="001C2682">
        <w:t xml:space="preserve"> </w:t>
      </w:r>
      <w:r w:rsidR="00BE6D41" w:rsidRPr="001C2682">
        <w:t>(Valgkomiteens innstilling ettersendes)</w:t>
      </w:r>
    </w:p>
    <w:p w14:paraId="5AAA02B1" w14:textId="2B324368" w:rsidR="00D359CE" w:rsidRPr="001C2682" w:rsidRDefault="00D359CE" w:rsidP="00D359CE"/>
    <w:p w14:paraId="22A9F5B7" w14:textId="58E77A84" w:rsidR="003D73E1" w:rsidRPr="001C2682" w:rsidRDefault="00915474" w:rsidP="00D359CE">
      <w:pPr>
        <w:rPr>
          <w:b/>
          <w:bCs/>
        </w:rPr>
      </w:pPr>
      <w:r w:rsidRPr="001C2682">
        <w:rPr>
          <w:b/>
          <w:bCs/>
        </w:rPr>
        <w:t xml:space="preserve">Fjorårets </w:t>
      </w:r>
      <w:r w:rsidR="003A1C92" w:rsidRPr="001C2682">
        <w:rPr>
          <w:b/>
          <w:bCs/>
        </w:rPr>
        <w:t xml:space="preserve">virksomhet </w:t>
      </w:r>
      <w:r w:rsidR="006B6570" w:rsidRPr="001C2682">
        <w:rPr>
          <w:b/>
          <w:bCs/>
        </w:rPr>
        <w:t xml:space="preserve">vies </w:t>
      </w:r>
      <w:r w:rsidR="00646D8E" w:rsidRPr="001C2682">
        <w:rPr>
          <w:b/>
          <w:bCs/>
        </w:rPr>
        <w:t xml:space="preserve">som </w:t>
      </w:r>
      <w:r w:rsidR="001B0ACA" w:rsidRPr="001C2682">
        <w:rPr>
          <w:b/>
          <w:bCs/>
        </w:rPr>
        <w:t>bilde</w:t>
      </w:r>
      <w:r w:rsidR="00D17939" w:rsidRPr="001C2682">
        <w:rPr>
          <w:b/>
          <w:bCs/>
        </w:rPr>
        <w:t>serie</w:t>
      </w:r>
      <w:r w:rsidR="001B0ACA" w:rsidRPr="001C2682">
        <w:rPr>
          <w:b/>
          <w:bCs/>
        </w:rPr>
        <w:t xml:space="preserve"> </w:t>
      </w:r>
      <w:r w:rsidR="00006AA8" w:rsidRPr="001C2682">
        <w:rPr>
          <w:b/>
          <w:bCs/>
        </w:rPr>
        <w:t>fra historiske vandringer</w:t>
      </w:r>
      <w:r w:rsidR="003A1C92" w:rsidRPr="001C2682">
        <w:rPr>
          <w:b/>
          <w:bCs/>
        </w:rPr>
        <w:t xml:space="preserve"> </w:t>
      </w:r>
      <w:r w:rsidR="003D73E1" w:rsidRPr="001C2682">
        <w:rPr>
          <w:b/>
          <w:bCs/>
        </w:rPr>
        <w:t xml:space="preserve">og </w:t>
      </w:r>
      <w:r w:rsidR="001B0ACA" w:rsidRPr="001C2682">
        <w:rPr>
          <w:b/>
          <w:bCs/>
        </w:rPr>
        <w:t>arrang</w:t>
      </w:r>
      <w:r w:rsidRPr="001C2682">
        <w:rPr>
          <w:b/>
          <w:bCs/>
        </w:rPr>
        <w:t>e</w:t>
      </w:r>
      <w:r w:rsidR="001B0ACA" w:rsidRPr="001C2682">
        <w:rPr>
          <w:b/>
          <w:bCs/>
        </w:rPr>
        <w:t>menter</w:t>
      </w:r>
      <w:r w:rsidR="003D73E1" w:rsidRPr="001C2682">
        <w:rPr>
          <w:b/>
          <w:bCs/>
        </w:rPr>
        <w:t>.</w:t>
      </w:r>
    </w:p>
    <w:p w14:paraId="69E4E658" w14:textId="77777777" w:rsidR="003D73E1" w:rsidRPr="001C2682" w:rsidRDefault="003D73E1" w:rsidP="00D359CE">
      <w:pPr>
        <w:rPr>
          <w:b/>
          <w:bCs/>
          <w:i/>
          <w:iCs/>
        </w:rPr>
      </w:pPr>
    </w:p>
    <w:p w14:paraId="4250B6A9" w14:textId="360BBC62" w:rsidR="00D359CE" w:rsidRPr="001C2682" w:rsidRDefault="00321679" w:rsidP="00D359CE">
      <w:pPr>
        <w:rPr>
          <w:b/>
          <w:bCs/>
          <w:i/>
          <w:iCs/>
        </w:rPr>
      </w:pPr>
      <w:r w:rsidRPr="001C2682">
        <w:rPr>
          <w:b/>
          <w:bCs/>
          <w:i/>
          <w:iCs/>
        </w:rPr>
        <w:t>Enkel bevertning!</w:t>
      </w:r>
      <w:r w:rsidR="00B74016" w:rsidRPr="001C2682">
        <w:rPr>
          <w:b/>
          <w:bCs/>
          <w:i/>
          <w:iCs/>
        </w:rPr>
        <w:t xml:space="preserve"> </w:t>
      </w:r>
    </w:p>
    <w:p w14:paraId="4874A649" w14:textId="3E1C1403" w:rsidR="00B74016" w:rsidRPr="001C2682" w:rsidRDefault="00B74016" w:rsidP="00D359CE"/>
    <w:p w14:paraId="3CECA3F0" w14:textId="7D32BBE8" w:rsidR="00F33336" w:rsidRPr="001C2682" w:rsidRDefault="002950D8" w:rsidP="00D359CE">
      <w:r w:rsidRPr="001C2682">
        <w:t xml:space="preserve">Saker som ønskes tatt </w:t>
      </w:r>
      <w:r w:rsidR="00184CD0" w:rsidRPr="001C2682">
        <w:t xml:space="preserve">opp må sendes Styret v/Knut Sterud, Grinakerlinna 144, 2760 Brandbu e-post: </w:t>
      </w:r>
      <w:hyperlink r:id="rId7" w:history="1">
        <w:r w:rsidR="00184CD0" w:rsidRPr="001C2682">
          <w:rPr>
            <w:rStyle w:val="Hyperkobling"/>
          </w:rPr>
          <w:t>post@grinaker.net</w:t>
        </w:r>
      </w:hyperlink>
      <w:r w:rsidR="00184CD0" w:rsidRPr="001C2682">
        <w:t xml:space="preserve"> innen </w:t>
      </w:r>
      <w:r w:rsidR="00886E91" w:rsidRPr="001C2682">
        <w:t>24</w:t>
      </w:r>
      <w:r w:rsidR="00CD73CD" w:rsidRPr="001C2682">
        <w:t>. januar</w:t>
      </w:r>
      <w:r w:rsidR="00F33336" w:rsidRPr="001C2682">
        <w:t>.</w:t>
      </w:r>
    </w:p>
    <w:p w14:paraId="6357362D" w14:textId="77777777" w:rsidR="00F33336" w:rsidRPr="001C2682" w:rsidRDefault="00F33336" w:rsidP="00D359CE"/>
    <w:p w14:paraId="56389A98" w14:textId="69417BDE" w:rsidR="00B74016" w:rsidRPr="001C2682" w:rsidRDefault="00F33336" w:rsidP="00D359CE">
      <w:pPr>
        <w:rPr>
          <w:b/>
          <w:bCs/>
          <w:i/>
          <w:iCs/>
        </w:rPr>
      </w:pPr>
      <w:r w:rsidRPr="001C2682">
        <w:rPr>
          <w:b/>
          <w:bCs/>
          <w:i/>
          <w:iCs/>
        </w:rPr>
        <w:t>Hjertelig velkommen!</w:t>
      </w:r>
      <w:r w:rsidR="00425B88" w:rsidRPr="001C2682">
        <w:rPr>
          <w:b/>
          <w:bCs/>
          <w:i/>
          <w:iCs/>
        </w:rPr>
        <w:t xml:space="preserve"> </w:t>
      </w:r>
    </w:p>
    <w:p w14:paraId="1039DFA0" w14:textId="1744A6CA" w:rsidR="00F33336" w:rsidRPr="001C2682" w:rsidRDefault="00F33336" w:rsidP="00D359CE">
      <w:pPr>
        <w:rPr>
          <w:b/>
          <w:bCs/>
          <w:i/>
          <w:iCs/>
        </w:rPr>
      </w:pPr>
    </w:p>
    <w:p w14:paraId="3FBF468F" w14:textId="472EC43B" w:rsidR="00F33336" w:rsidRPr="001C2682" w:rsidRDefault="00A249D0" w:rsidP="00D359CE">
      <w:pPr>
        <w:rPr>
          <w:i/>
          <w:iCs/>
        </w:rPr>
      </w:pPr>
      <w:r w:rsidRPr="001C2682">
        <w:rPr>
          <w:i/>
          <w:iCs/>
        </w:rPr>
        <w:t>Styret</w:t>
      </w:r>
    </w:p>
    <w:p w14:paraId="3AE7FEED" w14:textId="395F49EF" w:rsidR="00B0323C" w:rsidRPr="00986EA1" w:rsidRDefault="00B0323C" w:rsidP="006A4FBD">
      <w:pPr>
        <w:ind w:left="-709" w:right="-752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1E56F328" wp14:editId="5985A9C8">
            <wp:extent cx="3054501" cy="2220595"/>
            <wp:effectExtent l="0" t="0" r="0" b="8255"/>
            <wp:docPr id="36886880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48" cy="2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D41">
        <w:rPr>
          <w:i/>
          <w:iCs/>
          <w:sz w:val="24"/>
          <w:szCs w:val="24"/>
        </w:rPr>
        <w:t xml:space="preserve">   </w:t>
      </w:r>
      <w:r w:rsidR="00BE6D41">
        <w:rPr>
          <w:noProof/>
        </w:rPr>
        <w:drawing>
          <wp:inline distT="0" distB="0" distL="0" distR="0" wp14:anchorId="6804106D" wp14:editId="790BECBB">
            <wp:extent cx="3437255" cy="2246835"/>
            <wp:effectExtent l="0" t="0" r="0" b="1270"/>
            <wp:docPr id="957219190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80" cy="22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51A">
        <w:rPr>
          <w:i/>
          <w:iCs/>
          <w:sz w:val="24"/>
          <w:szCs w:val="24"/>
        </w:rPr>
        <w:br/>
      </w:r>
      <w:r w:rsidR="000E451A" w:rsidRPr="00986EA1">
        <w:rPr>
          <w:b/>
          <w:bCs/>
          <w:i/>
          <w:iCs/>
        </w:rPr>
        <w:t xml:space="preserve">Dugnad </w:t>
      </w:r>
      <w:r w:rsidR="001F25B1">
        <w:rPr>
          <w:b/>
          <w:bCs/>
          <w:i/>
          <w:iCs/>
        </w:rPr>
        <w:t xml:space="preserve">med maling, montering m.m. </w:t>
      </w:r>
      <w:r w:rsidR="00B762D7">
        <w:rPr>
          <w:b/>
          <w:bCs/>
          <w:i/>
          <w:iCs/>
        </w:rPr>
        <w:t xml:space="preserve">av 40 talls tavler i </w:t>
      </w:r>
      <w:r w:rsidR="00986EA1" w:rsidRPr="00986EA1">
        <w:rPr>
          <w:b/>
          <w:bCs/>
          <w:i/>
          <w:iCs/>
        </w:rPr>
        <w:t>natur- og kultursti</w:t>
      </w:r>
      <w:r w:rsidR="00B762D7">
        <w:rPr>
          <w:b/>
          <w:bCs/>
          <w:i/>
          <w:iCs/>
        </w:rPr>
        <w:t>en</w:t>
      </w:r>
      <w:r w:rsidR="00FF19BB">
        <w:rPr>
          <w:b/>
          <w:bCs/>
          <w:i/>
          <w:iCs/>
        </w:rPr>
        <w:t xml:space="preserve"> langs Vigga</w:t>
      </w:r>
      <w:r w:rsidR="00B762D7">
        <w:rPr>
          <w:b/>
          <w:bCs/>
          <w:i/>
          <w:iCs/>
        </w:rPr>
        <w:t>.</w:t>
      </w:r>
      <w:r w:rsidR="00986EA1" w:rsidRPr="00986EA1">
        <w:rPr>
          <w:b/>
          <w:bCs/>
          <w:i/>
          <w:iCs/>
        </w:rPr>
        <w:t xml:space="preserve"> </w:t>
      </w:r>
      <w:r w:rsidR="00FF19BB">
        <w:rPr>
          <w:b/>
          <w:bCs/>
          <w:i/>
          <w:iCs/>
        </w:rPr>
        <w:br/>
      </w:r>
      <w:r w:rsidR="001C5119">
        <w:rPr>
          <w:noProof/>
        </w:rPr>
        <w:drawing>
          <wp:inline distT="0" distB="0" distL="0" distR="0" wp14:anchorId="685C276C" wp14:editId="574E7C85">
            <wp:extent cx="3295650" cy="2016300"/>
            <wp:effectExtent l="0" t="0" r="0" b="3175"/>
            <wp:docPr id="53240175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54" cy="20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BD">
        <w:rPr>
          <w:b/>
          <w:bCs/>
          <w:i/>
          <w:iCs/>
        </w:rPr>
        <w:t xml:space="preserve">   </w:t>
      </w:r>
      <w:r w:rsidR="006A4FBD">
        <w:rPr>
          <w:noProof/>
        </w:rPr>
        <w:drawing>
          <wp:inline distT="0" distB="0" distL="0" distR="0" wp14:anchorId="3937FD49" wp14:editId="0B3B85BC">
            <wp:extent cx="3180080" cy="1999247"/>
            <wp:effectExtent l="0" t="0" r="1270" b="1270"/>
            <wp:docPr id="833364179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38" cy="20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BD7">
        <w:rPr>
          <w:b/>
          <w:bCs/>
          <w:i/>
          <w:iCs/>
        </w:rPr>
        <w:br/>
        <w:t xml:space="preserve">Vandring Bleiken-Kjos </w:t>
      </w:r>
      <w:r w:rsidR="001649EC">
        <w:rPr>
          <w:b/>
          <w:bCs/>
          <w:i/>
          <w:iCs/>
        </w:rPr>
        <w:t xml:space="preserve">21. </w:t>
      </w:r>
      <w:r w:rsidR="00F7639F">
        <w:rPr>
          <w:b/>
          <w:bCs/>
          <w:i/>
          <w:iCs/>
        </w:rPr>
        <w:t>m</w:t>
      </w:r>
      <w:r w:rsidR="001649EC">
        <w:rPr>
          <w:b/>
          <w:bCs/>
          <w:i/>
          <w:iCs/>
        </w:rPr>
        <w:t xml:space="preserve">ai. </w:t>
      </w:r>
      <w:r w:rsidR="006A4FBD">
        <w:rPr>
          <w:b/>
          <w:bCs/>
          <w:i/>
          <w:iCs/>
        </w:rPr>
        <w:t xml:space="preserve">                         </w:t>
      </w:r>
      <w:r w:rsidR="001D031B">
        <w:rPr>
          <w:b/>
          <w:bCs/>
          <w:i/>
          <w:iCs/>
        </w:rPr>
        <w:t xml:space="preserve">         </w:t>
      </w:r>
      <w:r w:rsidR="006A4FBD">
        <w:rPr>
          <w:b/>
          <w:bCs/>
          <w:i/>
          <w:iCs/>
        </w:rPr>
        <w:t xml:space="preserve">Vandring i Vassenden med 80 deltakere </w:t>
      </w:r>
      <w:r w:rsidR="00E62BB7">
        <w:rPr>
          <w:b/>
          <w:bCs/>
          <w:i/>
          <w:iCs/>
        </w:rPr>
        <w:t xml:space="preserve">2. </w:t>
      </w:r>
      <w:r w:rsidR="00E848CF">
        <w:rPr>
          <w:b/>
          <w:bCs/>
          <w:i/>
          <w:iCs/>
        </w:rPr>
        <w:t>o</w:t>
      </w:r>
      <w:r w:rsidR="00E62BB7">
        <w:rPr>
          <w:b/>
          <w:bCs/>
          <w:i/>
          <w:iCs/>
        </w:rPr>
        <w:t>kt.</w:t>
      </w:r>
    </w:p>
    <w:p w14:paraId="682AE62B" w14:textId="50CCFE8D" w:rsidR="00320E49" w:rsidRDefault="00320E49" w:rsidP="00D359CE">
      <w:pPr>
        <w:rPr>
          <w:i/>
          <w:iCs/>
          <w:sz w:val="24"/>
          <w:szCs w:val="24"/>
        </w:rPr>
      </w:pPr>
    </w:p>
    <w:sectPr w:rsidR="00320E49" w:rsidSect="00B0323C">
      <w:headerReference w:type="default" r:id="rId12"/>
      <w:pgSz w:w="11909" w:h="16834"/>
      <w:pgMar w:top="1843" w:right="1440" w:bottom="0" w:left="1440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C4AF1" w14:textId="77777777" w:rsidR="00894A05" w:rsidRDefault="00894A05">
      <w:pPr>
        <w:spacing w:line="240" w:lineRule="auto"/>
      </w:pPr>
      <w:r>
        <w:separator/>
      </w:r>
    </w:p>
  </w:endnote>
  <w:endnote w:type="continuationSeparator" w:id="0">
    <w:p w14:paraId="6F9DF5D3" w14:textId="77777777" w:rsidR="00894A05" w:rsidRDefault="00894A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78CE1" w14:textId="77777777" w:rsidR="00894A05" w:rsidRDefault="00894A05">
      <w:pPr>
        <w:spacing w:line="240" w:lineRule="auto"/>
      </w:pPr>
      <w:r>
        <w:separator/>
      </w:r>
    </w:p>
  </w:footnote>
  <w:footnote w:type="continuationSeparator" w:id="0">
    <w:p w14:paraId="79ECFE1C" w14:textId="77777777" w:rsidR="00894A05" w:rsidRDefault="00894A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DB588" w14:textId="77777777" w:rsidR="00307A91" w:rsidRDefault="00311B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-426"/>
      <w:rPr>
        <w:color w:val="000000"/>
      </w:rPr>
    </w:pPr>
    <w:r>
      <w:rPr>
        <w:noProof/>
        <w:color w:val="000000"/>
      </w:rPr>
      <w:drawing>
        <wp:inline distT="0" distB="0" distL="0" distR="0" wp14:anchorId="34F96EC1" wp14:editId="3ECDFEDB">
          <wp:extent cx="2609850" cy="971550"/>
          <wp:effectExtent l="0" t="0" r="0" b="0"/>
          <wp:docPr id="2030680748" name="image1.png" descr="Gran Historielag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n Historielag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0620" cy="979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E144F"/>
    <w:multiLevelType w:val="hybridMultilevel"/>
    <w:tmpl w:val="92F8A966"/>
    <w:lvl w:ilvl="0" w:tplc="1A6E2C5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90DC0"/>
    <w:multiLevelType w:val="hybridMultilevel"/>
    <w:tmpl w:val="529A53CE"/>
    <w:lvl w:ilvl="0" w:tplc="8CCE2652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B544D16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A602157E">
      <w:numFmt w:val="bullet"/>
      <w:lvlText w:val=""/>
      <w:lvlJc w:val="left"/>
      <w:pPr>
        <w:ind w:left="2160" w:hanging="1800"/>
      </w:pPr>
    </w:lvl>
    <w:lvl w:ilvl="3" w:tplc="097EAB9E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49244400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224AB348">
      <w:numFmt w:val="bullet"/>
      <w:lvlText w:val=""/>
      <w:lvlJc w:val="left"/>
      <w:pPr>
        <w:ind w:left="4320" w:hanging="3960"/>
      </w:pPr>
    </w:lvl>
    <w:lvl w:ilvl="6" w:tplc="5BDC9C60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BB147F22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D714C09A">
      <w:numFmt w:val="bullet"/>
      <w:lvlText w:val=""/>
      <w:lvlJc w:val="left"/>
      <w:pPr>
        <w:ind w:left="6480" w:hanging="6120"/>
      </w:pPr>
    </w:lvl>
  </w:abstractNum>
  <w:abstractNum w:abstractNumId="2" w15:restartNumberingAfterBreak="0">
    <w:nsid w:val="5ABA68EF"/>
    <w:multiLevelType w:val="hybridMultilevel"/>
    <w:tmpl w:val="C22E04E2"/>
    <w:lvl w:ilvl="0" w:tplc="B400F80E">
      <w:start w:val="1"/>
      <w:numFmt w:val="decimal"/>
      <w:lvlText w:val="%1."/>
      <w:lvlJc w:val="left"/>
      <w:pPr>
        <w:ind w:left="720" w:hanging="360"/>
      </w:pPr>
    </w:lvl>
    <w:lvl w:ilvl="1" w:tplc="C2D2A0F6">
      <w:start w:val="1"/>
      <w:numFmt w:val="decimal"/>
      <w:lvlText w:val="%2."/>
      <w:lvlJc w:val="left"/>
      <w:pPr>
        <w:ind w:left="1440" w:hanging="1080"/>
      </w:pPr>
    </w:lvl>
    <w:lvl w:ilvl="2" w:tplc="694E3AB2">
      <w:start w:val="1"/>
      <w:numFmt w:val="decimal"/>
      <w:lvlText w:val="%3."/>
      <w:lvlJc w:val="left"/>
      <w:pPr>
        <w:ind w:left="2160" w:hanging="1980"/>
      </w:pPr>
    </w:lvl>
    <w:lvl w:ilvl="3" w:tplc="354883AE">
      <w:start w:val="1"/>
      <w:numFmt w:val="decimal"/>
      <w:lvlText w:val="%4."/>
      <w:lvlJc w:val="left"/>
      <w:pPr>
        <w:ind w:left="2880" w:hanging="2520"/>
      </w:pPr>
    </w:lvl>
    <w:lvl w:ilvl="4" w:tplc="17E06B68">
      <w:start w:val="1"/>
      <w:numFmt w:val="decimal"/>
      <w:lvlText w:val="%5."/>
      <w:lvlJc w:val="left"/>
      <w:pPr>
        <w:ind w:left="3600" w:hanging="3240"/>
      </w:pPr>
    </w:lvl>
    <w:lvl w:ilvl="5" w:tplc="10087FAC">
      <w:start w:val="1"/>
      <w:numFmt w:val="decimal"/>
      <w:lvlText w:val="%6."/>
      <w:lvlJc w:val="left"/>
      <w:pPr>
        <w:ind w:left="4320" w:hanging="4140"/>
      </w:pPr>
    </w:lvl>
    <w:lvl w:ilvl="6" w:tplc="677445DE">
      <w:start w:val="1"/>
      <w:numFmt w:val="decimal"/>
      <w:lvlText w:val="%7."/>
      <w:lvlJc w:val="left"/>
      <w:pPr>
        <w:ind w:left="5040" w:hanging="4680"/>
      </w:pPr>
    </w:lvl>
    <w:lvl w:ilvl="7" w:tplc="C9BE0EAA">
      <w:start w:val="1"/>
      <w:numFmt w:val="decimal"/>
      <w:lvlText w:val="%8."/>
      <w:lvlJc w:val="left"/>
      <w:pPr>
        <w:ind w:left="5760" w:hanging="5400"/>
      </w:pPr>
    </w:lvl>
    <w:lvl w:ilvl="8" w:tplc="F9E219A4">
      <w:start w:val="1"/>
      <w:numFmt w:val="decimal"/>
      <w:lvlText w:val="%9."/>
      <w:lvlJc w:val="left"/>
      <w:pPr>
        <w:ind w:left="6480" w:hanging="6300"/>
      </w:pPr>
    </w:lvl>
  </w:abstractNum>
  <w:abstractNum w:abstractNumId="3" w15:restartNumberingAfterBreak="0">
    <w:nsid w:val="63BC5CBE"/>
    <w:multiLevelType w:val="hybridMultilevel"/>
    <w:tmpl w:val="0DBEA6E0"/>
    <w:lvl w:ilvl="0" w:tplc="8DB84BDC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2F679B"/>
    <w:multiLevelType w:val="hybridMultilevel"/>
    <w:tmpl w:val="04C2F30E"/>
    <w:lvl w:ilvl="0" w:tplc="8A845638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A136D5"/>
    <w:multiLevelType w:val="hybridMultilevel"/>
    <w:tmpl w:val="8EC6AF30"/>
    <w:lvl w:ilvl="0" w:tplc="04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9648A6"/>
    <w:multiLevelType w:val="hybridMultilevel"/>
    <w:tmpl w:val="C310F1B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5759523">
    <w:abstractNumId w:val="1"/>
  </w:num>
  <w:num w:numId="2" w16cid:durableId="320810887">
    <w:abstractNumId w:val="2"/>
  </w:num>
  <w:num w:numId="3" w16cid:durableId="487063779">
    <w:abstractNumId w:val="4"/>
  </w:num>
  <w:num w:numId="4" w16cid:durableId="936669065">
    <w:abstractNumId w:val="6"/>
  </w:num>
  <w:num w:numId="5" w16cid:durableId="1471821717">
    <w:abstractNumId w:val="0"/>
  </w:num>
  <w:num w:numId="6" w16cid:durableId="277102839">
    <w:abstractNumId w:val="3"/>
  </w:num>
  <w:num w:numId="7" w16cid:durableId="9265709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A91"/>
    <w:rsid w:val="0000448F"/>
    <w:rsid w:val="00006AA8"/>
    <w:rsid w:val="0001498D"/>
    <w:rsid w:val="000229E9"/>
    <w:rsid w:val="00030023"/>
    <w:rsid w:val="0003254A"/>
    <w:rsid w:val="00033624"/>
    <w:rsid w:val="0004286C"/>
    <w:rsid w:val="00044ADB"/>
    <w:rsid w:val="000462DF"/>
    <w:rsid w:val="00057969"/>
    <w:rsid w:val="00063BE1"/>
    <w:rsid w:val="00073431"/>
    <w:rsid w:val="00077EDF"/>
    <w:rsid w:val="0009399D"/>
    <w:rsid w:val="00093F90"/>
    <w:rsid w:val="00094426"/>
    <w:rsid w:val="00095CAF"/>
    <w:rsid w:val="00096C29"/>
    <w:rsid w:val="000B396D"/>
    <w:rsid w:val="000D06C0"/>
    <w:rsid w:val="000E0DD6"/>
    <w:rsid w:val="000E191C"/>
    <w:rsid w:val="000E451A"/>
    <w:rsid w:val="00100861"/>
    <w:rsid w:val="001013AD"/>
    <w:rsid w:val="00106866"/>
    <w:rsid w:val="0011041D"/>
    <w:rsid w:val="00114295"/>
    <w:rsid w:val="00114E79"/>
    <w:rsid w:val="00125048"/>
    <w:rsid w:val="00130B53"/>
    <w:rsid w:val="0014290A"/>
    <w:rsid w:val="001459F3"/>
    <w:rsid w:val="001552B6"/>
    <w:rsid w:val="00161499"/>
    <w:rsid w:val="001649EC"/>
    <w:rsid w:val="001848DF"/>
    <w:rsid w:val="00184CD0"/>
    <w:rsid w:val="00186D13"/>
    <w:rsid w:val="0018780E"/>
    <w:rsid w:val="00195BAF"/>
    <w:rsid w:val="001A56F5"/>
    <w:rsid w:val="001B0ACA"/>
    <w:rsid w:val="001B7277"/>
    <w:rsid w:val="001B7CFF"/>
    <w:rsid w:val="001C2682"/>
    <w:rsid w:val="001C5119"/>
    <w:rsid w:val="001D031B"/>
    <w:rsid w:val="001F25B1"/>
    <w:rsid w:val="00203142"/>
    <w:rsid w:val="00214A01"/>
    <w:rsid w:val="00246CFC"/>
    <w:rsid w:val="002517DC"/>
    <w:rsid w:val="00260B88"/>
    <w:rsid w:val="002634D9"/>
    <w:rsid w:val="002815E3"/>
    <w:rsid w:val="00283E7F"/>
    <w:rsid w:val="002950D8"/>
    <w:rsid w:val="002C73CC"/>
    <w:rsid w:val="002D10ED"/>
    <w:rsid w:val="002E5B05"/>
    <w:rsid w:val="002E5C79"/>
    <w:rsid w:val="0030168F"/>
    <w:rsid w:val="00307A91"/>
    <w:rsid w:val="00311B19"/>
    <w:rsid w:val="00314F08"/>
    <w:rsid w:val="00315DAD"/>
    <w:rsid w:val="00320E49"/>
    <w:rsid w:val="00321679"/>
    <w:rsid w:val="0035312F"/>
    <w:rsid w:val="00354012"/>
    <w:rsid w:val="00357B3E"/>
    <w:rsid w:val="00395DC1"/>
    <w:rsid w:val="00396CA5"/>
    <w:rsid w:val="00397BB1"/>
    <w:rsid w:val="003A1C92"/>
    <w:rsid w:val="003C0D0A"/>
    <w:rsid w:val="003C2616"/>
    <w:rsid w:val="003D73E1"/>
    <w:rsid w:val="003E10F1"/>
    <w:rsid w:val="003E5118"/>
    <w:rsid w:val="003F1AE5"/>
    <w:rsid w:val="003F3C8D"/>
    <w:rsid w:val="00401DD1"/>
    <w:rsid w:val="00424267"/>
    <w:rsid w:val="00425B88"/>
    <w:rsid w:val="00434570"/>
    <w:rsid w:val="004466E4"/>
    <w:rsid w:val="00456A9E"/>
    <w:rsid w:val="00456D8E"/>
    <w:rsid w:val="00477D46"/>
    <w:rsid w:val="004870BF"/>
    <w:rsid w:val="004A5622"/>
    <w:rsid w:val="004B2F78"/>
    <w:rsid w:val="004B49DA"/>
    <w:rsid w:val="004C2CE0"/>
    <w:rsid w:val="004C52B6"/>
    <w:rsid w:val="004D651E"/>
    <w:rsid w:val="004F7EE4"/>
    <w:rsid w:val="00501309"/>
    <w:rsid w:val="0050751E"/>
    <w:rsid w:val="00515741"/>
    <w:rsid w:val="00516732"/>
    <w:rsid w:val="00520337"/>
    <w:rsid w:val="00526C04"/>
    <w:rsid w:val="005318AF"/>
    <w:rsid w:val="005329BC"/>
    <w:rsid w:val="0053684B"/>
    <w:rsid w:val="00543507"/>
    <w:rsid w:val="00554E36"/>
    <w:rsid w:val="00557CA9"/>
    <w:rsid w:val="00563EB7"/>
    <w:rsid w:val="005747D6"/>
    <w:rsid w:val="0059407A"/>
    <w:rsid w:val="005A4EC6"/>
    <w:rsid w:val="005B00AA"/>
    <w:rsid w:val="005C1D07"/>
    <w:rsid w:val="005C6872"/>
    <w:rsid w:val="005E11AA"/>
    <w:rsid w:val="005F12D7"/>
    <w:rsid w:val="005F1476"/>
    <w:rsid w:val="00606538"/>
    <w:rsid w:val="00612974"/>
    <w:rsid w:val="00613575"/>
    <w:rsid w:val="0061398E"/>
    <w:rsid w:val="00615EE9"/>
    <w:rsid w:val="00617A2A"/>
    <w:rsid w:val="00633E78"/>
    <w:rsid w:val="006348DB"/>
    <w:rsid w:val="0064190C"/>
    <w:rsid w:val="00646D8E"/>
    <w:rsid w:val="006548FC"/>
    <w:rsid w:val="00670ACD"/>
    <w:rsid w:val="00673B4A"/>
    <w:rsid w:val="00676C0B"/>
    <w:rsid w:val="00680274"/>
    <w:rsid w:val="006827E9"/>
    <w:rsid w:val="00691B35"/>
    <w:rsid w:val="006A4FBD"/>
    <w:rsid w:val="006A6E72"/>
    <w:rsid w:val="006B2551"/>
    <w:rsid w:val="006B5CA0"/>
    <w:rsid w:val="006B6570"/>
    <w:rsid w:val="006C29B9"/>
    <w:rsid w:val="006C3F28"/>
    <w:rsid w:val="006C74B6"/>
    <w:rsid w:val="006D58AC"/>
    <w:rsid w:val="006F5378"/>
    <w:rsid w:val="006F6482"/>
    <w:rsid w:val="00707B1E"/>
    <w:rsid w:val="00727840"/>
    <w:rsid w:val="00735A8F"/>
    <w:rsid w:val="00744E1F"/>
    <w:rsid w:val="00747CE3"/>
    <w:rsid w:val="00756F00"/>
    <w:rsid w:val="007633AB"/>
    <w:rsid w:val="00766615"/>
    <w:rsid w:val="00766B3B"/>
    <w:rsid w:val="00771C82"/>
    <w:rsid w:val="00771DF6"/>
    <w:rsid w:val="00773869"/>
    <w:rsid w:val="0078659B"/>
    <w:rsid w:val="00787D41"/>
    <w:rsid w:val="00792A9E"/>
    <w:rsid w:val="00796652"/>
    <w:rsid w:val="007A1D05"/>
    <w:rsid w:val="007A3661"/>
    <w:rsid w:val="007A7F3C"/>
    <w:rsid w:val="007B0A78"/>
    <w:rsid w:val="007B50C7"/>
    <w:rsid w:val="007B6944"/>
    <w:rsid w:val="007C014C"/>
    <w:rsid w:val="007C72CE"/>
    <w:rsid w:val="007D30D4"/>
    <w:rsid w:val="007E014E"/>
    <w:rsid w:val="008113F8"/>
    <w:rsid w:val="00821CDF"/>
    <w:rsid w:val="00824B35"/>
    <w:rsid w:val="00825403"/>
    <w:rsid w:val="008275B0"/>
    <w:rsid w:val="00843DF2"/>
    <w:rsid w:val="00853D6D"/>
    <w:rsid w:val="0085570E"/>
    <w:rsid w:val="0087190A"/>
    <w:rsid w:val="00874A0C"/>
    <w:rsid w:val="00876E98"/>
    <w:rsid w:val="00876FF7"/>
    <w:rsid w:val="0088376C"/>
    <w:rsid w:val="00883FA6"/>
    <w:rsid w:val="00885BA6"/>
    <w:rsid w:val="00886E91"/>
    <w:rsid w:val="0088700F"/>
    <w:rsid w:val="00894A05"/>
    <w:rsid w:val="00895BE3"/>
    <w:rsid w:val="008A5E0D"/>
    <w:rsid w:val="008D0F16"/>
    <w:rsid w:val="008D2361"/>
    <w:rsid w:val="008E3C66"/>
    <w:rsid w:val="008E5274"/>
    <w:rsid w:val="008F0B2F"/>
    <w:rsid w:val="009001B7"/>
    <w:rsid w:val="00906ACB"/>
    <w:rsid w:val="00915474"/>
    <w:rsid w:val="00917492"/>
    <w:rsid w:val="009203F7"/>
    <w:rsid w:val="009247F9"/>
    <w:rsid w:val="0092756D"/>
    <w:rsid w:val="00927A04"/>
    <w:rsid w:val="00930580"/>
    <w:rsid w:val="00944FD5"/>
    <w:rsid w:val="00952A18"/>
    <w:rsid w:val="00964275"/>
    <w:rsid w:val="00965717"/>
    <w:rsid w:val="00973F06"/>
    <w:rsid w:val="0097720F"/>
    <w:rsid w:val="00986EA1"/>
    <w:rsid w:val="009A6076"/>
    <w:rsid w:val="009A68FD"/>
    <w:rsid w:val="009A6F04"/>
    <w:rsid w:val="009B28F3"/>
    <w:rsid w:val="009E2EAD"/>
    <w:rsid w:val="009E6707"/>
    <w:rsid w:val="009E7CCF"/>
    <w:rsid w:val="00A00508"/>
    <w:rsid w:val="00A06212"/>
    <w:rsid w:val="00A11A0A"/>
    <w:rsid w:val="00A23C11"/>
    <w:rsid w:val="00A249D0"/>
    <w:rsid w:val="00A44BD7"/>
    <w:rsid w:val="00A514A7"/>
    <w:rsid w:val="00A57144"/>
    <w:rsid w:val="00A61E85"/>
    <w:rsid w:val="00A62945"/>
    <w:rsid w:val="00A90B84"/>
    <w:rsid w:val="00AA12CA"/>
    <w:rsid w:val="00AD0794"/>
    <w:rsid w:val="00AE28E3"/>
    <w:rsid w:val="00AE7AB3"/>
    <w:rsid w:val="00AF718C"/>
    <w:rsid w:val="00B0323C"/>
    <w:rsid w:val="00B04E14"/>
    <w:rsid w:val="00B07CB8"/>
    <w:rsid w:val="00B15160"/>
    <w:rsid w:val="00B30D7F"/>
    <w:rsid w:val="00B3249D"/>
    <w:rsid w:val="00B40936"/>
    <w:rsid w:val="00B45C52"/>
    <w:rsid w:val="00B51392"/>
    <w:rsid w:val="00B6559E"/>
    <w:rsid w:val="00B70337"/>
    <w:rsid w:val="00B74016"/>
    <w:rsid w:val="00B762D7"/>
    <w:rsid w:val="00B841EE"/>
    <w:rsid w:val="00B86EC4"/>
    <w:rsid w:val="00BA794B"/>
    <w:rsid w:val="00BB7D3C"/>
    <w:rsid w:val="00BC056E"/>
    <w:rsid w:val="00BC106A"/>
    <w:rsid w:val="00BE0715"/>
    <w:rsid w:val="00BE4FE3"/>
    <w:rsid w:val="00BE6D41"/>
    <w:rsid w:val="00BE6F9C"/>
    <w:rsid w:val="00BF3D9E"/>
    <w:rsid w:val="00C02F16"/>
    <w:rsid w:val="00C07A0E"/>
    <w:rsid w:val="00C116BC"/>
    <w:rsid w:val="00C13291"/>
    <w:rsid w:val="00C1480E"/>
    <w:rsid w:val="00C158C4"/>
    <w:rsid w:val="00C17D1C"/>
    <w:rsid w:val="00C26439"/>
    <w:rsid w:val="00C36262"/>
    <w:rsid w:val="00C4062A"/>
    <w:rsid w:val="00C42197"/>
    <w:rsid w:val="00C4577F"/>
    <w:rsid w:val="00C50773"/>
    <w:rsid w:val="00C51687"/>
    <w:rsid w:val="00C63DCF"/>
    <w:rsid w:val="00C6400C"/>
    <w:rsid w:val="00C6514A"/>
    <w:rsid w:val="00C76170"/>
    <w:rsid w:val="00C80646"/>
    <w:rsid w:val="00C84B00"/>
    <w:rsid w:val="00C84BEA"/>
    <w:rsid w:val="00C91109"/>
    <w:rsid w:val="00C927AE"/>
    <w:rsid w:val="00C92A11"/>
    <w:rsid w:val="00CA0E81"/>
    <w:rsid w:val="00CB6D20"/>
    <w:rsid w:val="00CC21F7"/>
    <w:rsid w:val="00CD49AC"/>
    <w:rsid w:val="00CD73CD"/>
    <w:rsid w:val="00CF03F9"/>
    <w:rsid w:val="00CF2176"/>
    <w:rsid w:val="00D00997"/>
    <w:rsid w:val="00D02B5A"/>
    <w:rsid w:val="00D0370C"/>
    <w:rsid w:val="00D03B56"/>
    <w:rsid w:val="00D14744"/>
    <w:rsid w:val="00D14F93"/>
    <w:rsid w:val="00D17939"/>
    <w:rsid w:val="00D17A24"/>
    <w:rsid w:val="00D2020E"/>
    <w:rsid w:val="00D26CD3"/>
    <w:rsid w:val="00D359CE"/>
    <w:rsid w:val="00D446C0"/>
    <w:rsid w:val="00D6168B"/>
    <w:rsid w:val="00D616B5"/>
    <w:rsid w:val="00D61FCD"/>
    <w:rsid w:val="00D628DC"/>
    <w:rsid w:val="00D71696"/>
    <w:rsid w:val="00D81117"/>
    <w:rsid w:val="00D908F1"/>
    <w:rsid w:val="00DA0909"/>
    <w:rsid w:val="00DA1796"/>
    <w:rsid w:val="00DA6A18"/>
    <w:rsid w:val="00DC4715"/>
    <w:rsid w:val="00DC55ED"/>
    <w:rsid w:val="00DD283D"/>
    <w:rsid w:val="00DD4A09"/>
    <w:rsid w:val="00DE61C4"/>
    <w:rsid w:val="00DF22CC"/>
    <w:rsid w:val="00DF76CD"/>
    <w:rsid w:val="00E022A6"/>
    <w:rsid w:val="00E1318D"/>
    <w:rsid w:val="00E32100"/>
    <w:rsid w:val="00E45072"/>
    <w:rsid w:val="00E546A4"/>
    <w:rsid w:val="00E5579E"/>
    <w:rsid w:val="00E62BB7"/>
    <w:rsid w:val="00E63830"/>
    <w:rsid w:val="00E65B59"/>
    <w:rsid w:val="00E65D7E"/>
    <w:rsid w:val="00E7579E"/>
    <w:rsid w:val="00E762B4"/>
    <w:rsid w:val="00E81C66"/>
    <w:rsid w:val="00E848CF"/>
    <w:rsid w:val="00E87C7D"/>
    <w:rsid w:val="00E91848"/>
    <w:rsid w:val="00E92360"/>
    <w:rsid w:val="00EA128E"/>
    <w:rsid w:val="00EA43B7"/>
    <w:rsid w:val="00EA6EAC"/>
    <w:rsid w:val="00EB0739"/>
    <w:rsid w:val="00EB1755"/>
    <w:rsid w:val="00EB5FB6"/>
    <w:rsid w:val="00EC159F"/>
    <w:rsid w:val="00ED01F5"/>
    <w:rsid w:val="00ED0409"/>
    <w:rsid w:val="00ED1489"/>
    <w:rsid w:val="00EE22E4"/>
    <w:rsid w:val="00EE43D0"/>
    <w:rsid w:val="00EE7EA9"/>
    <w:rsid w:val="00EF28DD"/>
    <w:rsid w:val="00EF365C"/>
    <w:rsid w:val="00EF58EC"/>
    <w:rsid w:val="00F017EF"/>
    <w:rsid w:val="00F06AA6"/>
    <w:rsid w:val="00F150F3"/>
    <w:rsid w:val="00F33336"/>
    <w:rsid w:val="00F35F87"/>
    <w:rsid w:val="00F36703"/>
    <w:rsid w:val="00F372EA"/>
    <w:rsid w:val="00F467B8"/>
    <w:rsid w:val="00F55EDF"/>
    <w:rsid w:val="00F56422"/>
    <w:rsid w:val="00F57502"/>
    <w:rsid w:val="00F663BF"/>
    <w:rsid w:val="00F740A1"/>
    <w:rsid w:val="00F7639F"/>
    <w:rsid w:val="00F806E1"/>
    <w:rsid w:val="00F918E1"/>
    <w:rsid w:val="00FA65E3"/>
    <w:rsid w:val="00FB33F1"/>
    <w:rsid w:val="00FD0E99"/>
    <w:rsid w:val="00FD1145"/>
    <w:rsid w:val="00FE4C73"/>
    <w:rsid w:val="00FF19BB"/>
    <w:rsid w:val="00FF2455"/>
    <w:rsid w:val="00FF5120"/>
    <w:rsid w:val="00FF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232D6C"/>
  <w15:docId w15:val="{D03A5449-8259-400C-AE4F-E6938E253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avsnitt">
    <w:name w:val="List Paragraph"/>
    <w:basedOn w:val="Normal"/>
    <w:uiPriority w:val="34"/>
    <w:qFormat/>
    <w:rsid w:val="00EB5FB6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03254A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3254A"/>
  </w:style>
  <w:style w:type="paragraph" w:styleId="Bunntekst">
    <w:name w:val="footer"/>
    <w:basedOn w:val="Normal"/>
    <w:link w:val="BunntekstTegn"/>
    <w:uiPriority w:val="99"/>
    <w:unhideWhenUsed/>
    <w:rsid w:val="0003254A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3254A"/>
  </w:style>
  <w:style w:type="character" w:styleId="Hyperkobling">
    <w:name w:val="Hyperlink"/>
    <w:basedOn w:val="Standardskriftforavsnitt"/>
    <w:uiPriority w:val="99"/>
    <w:unhideWhenUsed/>
    <w:rsid w:val="00B07CB8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07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st@grinaker.ne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Knut Sterud</cp:lastModifiedBy>
  <cp:revision>2</cp:revision>
  <cp:lastPrinted>2026-01-15T10:41:00Z</cp:lastPrinted>
  <dcterms:created xsi:type="dcterms:W3CDTF">2026-01-15T15:31:00Z</dcterms:created>
  <dcterms:modified xsi:type="dcterms:W3CDTF">2026-01-15T15:31:00Z</dcterms:modified>
</cp:coreProperties>
</file>